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913" w:tblpY="721"/>
        <w:tblW w:w="10446" w:type="dxa"/>
        <w:tblLook w:val="01E0" w:firstRow="1" w:lastRow="1" w:firstColumn="1" w:lastColumn="1" w:noHBand="0" w:noVBand="0"/>
      </w:tblPr>
      <w:tblGrid>
        <w:gridCol w:w="4248"/>
        <w:gridCol w:w="6198"/>
      </w:tblGrid>
      <w:tr w:rsidR="00796183" w:rsidRPr="00C1449A" w14:paraId="7E3F3C20" w14:textId="77777777" w:rsidTr="00C1449A">
        <w:trPr>
          <w:trHeight w:val="1975"/>
        </w:trPr>
        <w:tc>
          <w:tcPr>
            <w:tcW w:w="4248" w:type="dxa"/>
            <w:shd w:val="clear" w:color="auto" w:fill="auto"/>
          </w:tcPr>
          <w:p w14:paraId="270881D0" w14:textId="77777777" w:rsidR="00796183" w:rsidRPr="00C1449A" w:rsidRDefault="00796183" w:rsidP="00F6541C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MON_1669385337"/>
            <w:bookmarkEnd w:id="0"/>
            <w:r w:rsidRPr="00C1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PHÒNG GDĐT ĐẠI LỘC</w:t>
            </w:r>
          </w:p>
          <w:p w14:paraId="0C68DA3D" w14:textId="77777777" w:rsidR="00796183" w:rsidRPr="00C1449A" w:rsidRDefault="00796183" w:rsidP="00F6541C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TH&amp;THCS ĐẠI TÂN</w:t>
            </w:r>
          </w:p>
          <w:p w14:paraId="2D890930" w14:textId="77777777" w:rsidR="00796183" w:rsidRPr="00C1449A" w:rsidRDefault="00796183" w:rsidP="00F6541C">
            <w:pPr>
              <w:tabs>
                <w:tab w:val="left" w:pos="91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7D3244A9" w14:textId="77777777" w:rsidR="00796183" w:rsidRPr="00C1449A" w:rsidRDefault="00796183" w:rsidP="00F6541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84E1A94" w14:textId="77777777" w:rsidR="00796183" w:rsidRPr="00C1449A" w:rsidRDefault="00796183" w:rsidP="00F654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E8FC9" w14:textId="77777777" w:rsidR="00C1449A" w:rsidRPr="00C1449A" w:rsidRDefault="00C1449A" w:rsidP="00F6541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3A6C0" w14:textId="77777777" w:rsidR="006E3233" w:rsidRDefault="006E3233" w:rsidP="00C1449A">
            <w:pPr>
              <w:widowControl w:val="0"/>
              <w:ind w:right="422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0C80F984" w14:textId="5291BC85" w:rsidR="00C1449A" w:rsidRPr="00C1449A" w:rsidRDefault="00C1449A" w:rsidP="00C1449A">
            <w:pPr>
              <w:widowControl w:val="0"/>
              <w:ind w:right="422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449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A. MA TRẬN</w:t>
            </w:r>
          </w:p>
        </w:tc>
        <w:tc>
          <w:tcPr>
            <w:tcW w:w="6198" w:type="dxa"/>
            <w:shd w:val="clear" w:color="auto" w:fill="auto"/>
          </w:tcPr>
          <w:p w14:paraId="5E4BF2C6" w14:textId="74B9724F" w:rsidR="006E3233" w:rsidRPr="006E3233" w:rsidRDefault="00C1449A" w:rsidP="006E3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233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 w:rsidR="006E3233" w:rsidRPr="006E323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MA TRẬN ĐỀ KIỂM TRA CUỐI HỌC KỲ 2</w:t>
            </w:r>
          </w:p>
          <w:p w14:paraId="22AD7DA2" w14:textId="77777777" w:rsidR="006E3233" w:rsidRPr="006E3233" w:rsidRDefault="006E3233" w:rsidP="006E32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323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NĂM HỌC 2023-2024</w:t>
            </w:r>
          </w:p>
          <w:p w14:paraId="53F86D5C" w14:textId="1D22E22F" w:rsidR="00796183" w:rsidRPr="00C1449A" w:rsidRDefault="00796183" w:rsidP="00F6541C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Môn: SINH – Lớp 9</w:t>
            </w:r>
          </w:p>
          <w:p w14:paraId="7C883870" w14:textId="77777777" w:rsidR="00796183" w:rsidRPr="00C1449A" w:rsidRDefault="00796183" w:rsidP="00F6541C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Thời gian: 45 phút </w:t>
            </w:r>
          </w:p>
          <w:p w14:paraId="10EA0E9C" w14:textId="77777777" w:rsidR="00796183" w:rsidRPr="00C1449A" w:rsidRDefault="00796183" w:rsidP="00F6541C">
            <w:pPr>
              <w:spacing w:before="6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49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(Không kể thời gian giao đề)</w:t>
            </w:r>
            <w:r w:rsidRPr="00C1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</w:tbl>
    <w:p w14:paraId="5D3031C2" w14:textId="57B27DBA" w:rsidR="00685319" w:rsidRPr="00104663" w:rsidRDefault="0032707A">
      <w:pPr>
        <w:rPr>
          <w:rFonts w:ascii="Times New Roman" w:hAnsi="Times New Roman" w:cs="Times New Roman"/>
          <w:sz w:val="26"/>
          <w:szCs w:val="26"/>
        </w:rPr>
      </w:pPr>
      <w:r w:rsidRPr="00104663">
        <w:rPr>
          <w:rFonts w:ascii="Times New Roman" w:hAnsi="Times New Roman" w:cs="Times New Roman"/>
          <w:sz w:val="26"/>
          <w:szCs w:val="26"/>
          <w:lang w:val="pt-BR"/>
        </w:rPr>
        <w:object w:dxaOrig="18219" w:dyaOrig="10499" w14:anchorId="1BDE7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0.9pt;height:357.35pt" o:ole="">
            <v:imagedata r:id="rId8" o:title=""/>
          </v:shape>
          <o:OLEObject Type="Embed" ProgID="Excel.Sheet.12" ShapeID="_x0000_i1025" DrawAspect="Content" ObjectID="_1777007063" r:id="rId9"/>
        </w:object>
      </w:r>
      <w:r w:rsidR="00685319" w:rsidRPr="00104663">
        <w:rPr>
          <w:rFonts w:ascii="Times New Roman" w:hAnsi="Times New Roman" w:cs="Times New Roman"/>
          <w:sz w:val="26"/>
          <w:szCs w:val="26"/>
        </w:rPr>
        <w:br w:type="page"/>
      </w:r>
    </w:p>
    <w:p w14:paraId="27A16465" w14:textId="77777777" w:rsidR="00975AD4" w:rsidRDefault="00975AD4" w:rsidP="004B3AD9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063C14DE" w14:textId="77777777" w:rsidR="00C1449A" w:rsidRPr="00C1449A" w:rsidRDefault="00C1449A" w:rsidP="00C1449A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C1449A">
        <w:rPr>
          <w:rFonts w:ascii="Times New Roman" w:hAnsi="Times New Roman" w:cs="Times New Roman"/>
          <w:b/>
          <w:bCs/>
          <w:sz w:val="26"/>
          <w:szCs w:val="26"/>
        </w:rPr>
        <w:t>B. BẢNG ĐẶC TẢ</w:t>
      </w:r>
    </w:p>
    <w:tbl>
      <w:tblPr>
        <w:tblStyle w:val="TableGrid"/>
        <w:tblW w:w="10188" w:type="dxa"/>
        <w:tblLayout w:type="fixed"/>
        <w:tblLook w:val="04A0" w:firstRow="1" w:lastRow="0" w:firstColumn="1" w:lastColumn="0" w:noHBand="0" w:noVBand="1"/>
      </w:tblPr>
      <w:tblGrid>
        <w:gridCol w:w="1737"/>
        <w:gridCol w:w="4851"/>
        <w:gridCol w:w="900"/>
        <w:gridCol w:w="810"/>
        <w:gridCol w:w="900"/>
        <w:gridCol w:w="990"/>
      </w:tblGrid>
      <w:tr w:rsidR="00C1449A" w:rsidRPr="00C1449A" w14:paraId="00A0022B" w14:textId="77777777" w:rsidTr="00A51FE7">
        <w:tc>
          <w:tcPr>
            <w:tcW w:w="1737" w:type="dxa"/>
            <w:vMerge w:val="restart"/>
            <w:vAlign w:val="center"/>
          </w:tcPr>
          <w:p w14:paraId="76C708D9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Nội dung</w:t>
            </w:r>
          </w:p>
        </w:tc>
        <w:tc>
          <w:tcPr>
            <w:tcW w:w="4851" w:type="dxa"/>
            <w:vMerge w:val="restart"/>
            <w:vAlign w:val="center"/>
          </w:tcPr>
          <w:p w14:paraId="4CAB74AD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Các mức độ nhận thức</w:t>
            </w:r>
          </w:p>
        </w:tc>
        <w:tc>
          <w:tcPr>
            <w:tcW w:w="900" w:type="dxa"/>
            <w:vAlign w:val="center"/>
          </w:tcPr>
          <w:p w14:paraId="68A7F6D3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810" w:type="dxa"/>
            <w:vAlign w:val="center"/>
          </w:tcPr>
          <w:p w14:paraId="0EB4DEA9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  <w:tc>
          <w:tcPr>
            <w:tcW w:w="900" w:type="dxa"/>
            <w:vAlign w:val="center"/>
          </w:tcPr>
          <w:p w14:paraId="4BCEC359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990" w:type="dxa"/>
            <w:vAlign w:val="center"/>
          </w:tcPr>
          <w:p w14:paraId="562911E3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Câu hỏi</w:t>
            </w:r>
          </w:p>
        </w:tc>
      </w:tr>
      <w:tr w:rsidR="00C1449A" w:rsidRPr="00C1449A" w14:paraId="5B8F126C" w14:textId="77777777" w:rsidTr="00A51FE7">
        <w:tc>
          <w:tcPr>
            <w:tcW w:w="1737" w:type="dxa"/>
            <w:vMerge/>
            <w:vAlign w:val="center"/>
          </w:tcPr>
          <w:p w14:paraId="157FD0CA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4851" w:type="dxa"/>
            <w:vMerge/>
            <w:vAlign w:val="center"/>
          </w:tcPr>
          <w:p w14:paraId="63798C74" w14:textId="77777777" w:rsidR="00C1449A" w:rsidRPr="00C1449A" w:rsidRDefault="00C1449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00" w:type="dxa"/>
            <w:vAlign w:val="center"/>
          </w:tcPr>
          <w:p w14:paraId="490E36E3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  <w:p w14:paraId="415C8479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(Số ý)</w:t>
            </w:r>
          </w:p>
        </w:tc>
        <w:tc>
          <w:tcPr>
            <w:tcW w:w="810" w:type="dxa"/>
            <w:vAlign w:val="center"/>
          </w:tcPr>
          <w:p w14:paraId="1552DFEA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  <w:p w14:paraId="2764D233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(Số câu)</w:t>
            </w:r>
          </w:p>
        </w:tc>
        <w:tc>
          <w:tcPr>
            <w:tcW w:w="900" w:type="dxa"/>
            <w:vAlign w:val="center"/>
          </w:tcPr>
          <w:p w14:paraId="61E0BF39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  <w:p w14:paraId="0614DF9A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(Số ý)</w:t>
            </w:r>
          </w:p>
        </w:tc>
        <w:tc>
          <w:tcPr>
            <w:tcW w:w="990" w:type="dxa"/>
            <w:vAlign w:val="center"/>
          </w:tcPr>
          <w:p w14:paraId="69D2CE04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  <w:p w14:paraId="57365CB3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>(Số câu)</w:t>
            </w:r>
          </w:p>
        </w:tc>
      </w:tr>
      <w:tr w:rsidR="00537A74" w:rsidRPr="00C1449A" w14:paraId="097F515E" w14:textId="77777777" w:rsidTr="00537A74">
        <w:trPr>
          <w:trHeight w:val="1452"/>
        </w:trPr>
        <w:tc>
          <w:tcPr>
            <w:tcW w:w="1737" w:type="dxa"/>
            <w:vAlign w:val="center"/>
          </w:tcPr>
          <w:p w14:paraId="1AC29972" w14:textId="04E3B38D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Ứng dụng di truyền học</w:t>
            </w:r>
          </w:p>
        </w:tc>
        <w:tc>
          <w:tcPr>
            <w:tcW w:w="4851" w:type="dxa"/>
            <w:vAlign w:val="center"/>
          </w:tcPr>
          <w:p w14:paraId="5A9B4A4E" w14:textId="2A73C2F9" w:rsidR="00537A74" w:rsidRDefault="00537A74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Nhận biết</w:t>
            </w: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</w:p>
          <w:p w14:paraId="7828FC17" w14:textId="77777777" w:rsidR="00537A74" w:rsidRDefault="00537A74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387EA7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Nêu được biểu hiện của hiện tượng thoái hóa giống do tự thụ phấn và giao phối gần</w:t>
            </w:r>
          </w:p>
          <w:p w14:paraId="36BD3680" w14:textId="68AA422F" w:rsidR="00E4168F" w:rsidRPr="00387EA7" w:rsidRDefault="00E4168F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Nêu được khái niệm của hiện tượng ưu thế lai</w:t>
            </w:r>
          </w:p>
        </w:tc>
        <w:tc>
          <w:tcPr>
            <w:tcW w:w="900" w:type="dxa"/>
            <w:vAlign w:val="center"/>
          </w:tcPr>
          <w:p w14:paraId="29A28893" w14:textId="4EEDD43A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810" w:type="dxa"/>
            <w:vAlign w:val="center"/>
          </w:tcPr>
          <w:p w14:paraId="5B5E48A4" w14:textId="14F39030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00" w:type="dxa"/>
            <w:vAlign w:val="center"/>
          </w:tcPr>
          <w:p w14:paraId="17FD856E" w14:textId="571EAD5E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vAlign w:val="center"/>
          </w:tcPr>
          <w:p w14:paraId="73F49830" w14:textId="28F0FC82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C1, C2, C3</w:t>
            </w:r>
          </w:p>
        </w:tc>
      </w:tr>
      <w:tr w:rsidR="00537A74" w:rsidRPr="00C1449A" w14:paraId="4ABFE0A4" w14:textId="77777777" w:rsidTr="00E674C4">
        <w:trPr>
          <w:trHeight w:val="1794"/>
        </w:trPr>
        <w:tc>
          <w:tcPr>
            <w:tcW w:w="1737" w:type="dxa"/>
            <w:vMerge w:val="restart"/>
            <w:vAlign w:val="center"/>
          </w:tcPr>
          <w:p w14:paraId="7730E710" w14:textId="7C68134E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Môi trường và các nhân tố sinh thái</w:t>
            </w:r>
          </w:p>
        </w:tc>
        <w:tc>
          <w:tcPr>
            <w:tcW w:w="4851" w:type="dxa"/>
            <w:vAlign w:val="center"/>
          </w:tcPr>
          <w:p w14:paraId="00B0F1AD" w14:textId="5CD78074" w:rsidR="00537A74" w:rsidRPr="00656A3C" w:rsidRDefault="00537A74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656A3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Thông hiểu</w:t>
            </w:r>
            <w:r w:rsidRPr="00656A3C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</w:p>
          <w:p w14:paraId="1F341C51" w14:textId="59F1EF88" w:rsidR="00537A74" w:rsidRPr="00656A3C" w:rsidRDefault="00537A74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656A3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+ Xác định </w:t>
            </w:r>
            <w:r w:rsidR="006C7523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được đặc điểm của thực vật ưa bóng, thực vật ưa sáng</w:t>
            </w:r>
          </w:p>
          <w:p w14:paraId="317F2ADE" w14:textId="77777777" w:rsidR="00537A74" w:rsidRDefault="00537A74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656A3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Cho ví dụ về động vật ưa sáng, động vật ưu tối, thực vật ưa sáng, thực vật ưa tối, động vật hằng nhiệt, động vật biến nhiệt</w:t>
            </w:r>
          </w:p>
          <w:p w14:paraId="68E05BAA" w14:textId="36EE609C" w:rsidR="006C7523" w:rsidRPr="006B6770" w:rsidRDefault="006C7523" w:rsidP="001A579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Xác định được mối quan hệ hác loài giữa các loài sinh vật</w:t>
            </w:r>
          </w:p>
        </w:tc>
        <w:tc>
          <w:tcPr>
            <w:tcW w:w="900" w:type="dxa"/>
            <w:vAlign w:val="center"/>
          </w:tcPr>
          <w:p w14:paraId="0229776E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810" w:type="dxa"/>
            <w:vAlign w:val="center"/>
          </w:tcPr>
          <w:p w14:paraId="63BBE99C" w14:textId="751585C1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00" w:type="dxa"/>
            <w:vAlign w:val="center"/>
          </w:tcPr>
          <w:p w14:paraId="3AFDDFF4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vAlign w:val="center"/>
          </w:tcPr>
          <w:p w14:paraId="6EC65BE2" w14:textId="3DAF2AFC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C4, C5, C6</w:t>
            </w:r>
          </w:p>
        </w:tc>
      </w:tr>
      <w:tr w:rsidR="00C1449A" w:rsidRPr="00C1449A" w14:paraId="6C6D7A04" w14:textId="77777777" w:rsidTr="00A51FE7">
        <w:tc>
          <w:tcPr>
            <w:tcW w:w="1737" w:type="dxa"/>
            <w:vMerge/>
            <w:vAlign w:val="center"/>
          </w:tcPr>
          <w:p w14:paraId="3E19D104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4851" w:type="dxa"/>
            <w:vAlign w:val="center"/>
          </w:tcPr>
          <w:p w14:paraId="7F744D55" w14:textId="7F830251" w:rsidR="00C1449A" w:rsidRPr="00C1449A" w:rsidRDefault="00C1449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Vận dụ</w:t>
            </w:r>
            <w:r w:rsidR="00387EA7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ng:</w:t>
            </w:r>
          </w:p>
          <w:p w14:paraId="26A9E080" w14:textId="05FE9B28" w:rsidR="00C1449A" w:rsidRPr="00E06C46" w:rsidRDefault="00C1449A" w:rsidP="00F744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56A3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+ </w:t>
            </w:r>
            <w:r w:rsidR="00387EA7" w:rsidRPr="00656A3C">
              <w:rPr>
                <w:rFonts w:ascii="Times New Roman" w:hAnsi="Times New Roman" w:cs="Times New Roman"/>
                <w:sz w:val="26"/>
                <w:szCs w:val="26"/>
              </w:rPr>
              <w:t xml:space="preserve">Vận dụng </w:t>
            </w:r>
            <w:r w:rsidR="00F7446F">
              <w:rPr>
                <w:rFonts w:ascii="Times New Roman" w:hAnsi="Times New Roman" w:cs="Times New Roman"/>
                <w:sz w:val="26"/>
                <w:szCs w:val="26"/>
              </w:rPr>
              <w:t xml:space="preserve">kiễn thức đã học </w:t>
            </w:r>
            <w:r w:rsidR="00F7446F" w:rsidRPr="006639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để tránh sự cạnh tranh gay gắt giữa các cá thể sinh vật, làm giảm năng suất vật nuôi</w:t>
            </w:r>
            <w:r w:rsidR="00F744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cây trồng.</w:t>
            </w:r>
          </w:p>
        </w:tc>
        <w:tc>
          <w:tcPr>
            <w:tcW w:w="900" w:type="dxa"/>
            <w:vAlign w:val="center"/>
          </w:tcPr>
          <w:p w14:paraId="5E1651A2" w14:textId="4DA22AA0" w:rsidR="00C1449A" w:rsidRPr="00C1449A" w:rsidRDefault="00A51FE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810" w:type="dxa"/>
            <w:vAlign w:val="center"/>
          </w:tcPr>
          <w:p w14:paraId="1946AA77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7065F50" w14:textId="5C0AA009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00" w:type="dxa"/>
            <w:vAlign w:val="center"/>
          </w:tcPr>
          <w:p w14:paraId="73B541D9" w14:textId="77777777" w:rsid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C1</w:t>
            </w:r>
          </w:p>
          <w:p w14:paraId="5A834FDC" w14:textId="11FCF9F1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990" w:type="dxa"/>
            <w:vAlign w:val="center"/>
          </w:tcPr>
          <w:p w14:paraId="7A9B95EB" w14:textId="77777777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3DD340E6" w14:textId="7E8C00E0" w:rsidR="00C1449A" w:rsidRPr="00C1449A" w:rsidRDefault="00C1449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  <w:tr w:rsidR="00387EA7" w:rsidRPr="00C1449A" w14:paraId="1BB66068" w14:textId="77777777" w:rsidTr="00A51FE7">
        <w:tc>
          <w:tcPr>
            <w:tcW w:w="1737" w:type="dxa"/>
            <w:vMerge w:val="restart"/>
            <w:vAlign w:val="center"/>
          </w:tcPr>
          <w:p w14:paraId="69BD386F" w14:textId="7381F4B2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Hệ sinh thái</w:t>
            </w:r>
          </w:p>
        </w:tc>
        <w:tc>
          <w:tcPr>
            <w:tcW w:w="4851" w:type="dxa"/>
            <w:vAlign w:val="center"/>
          </w:tcPr>
          <w:p w14:paraId="1B2AFB0E" w14:textId="77777777" w:rsidR="00387EA7" w:rsidRPr="00C1449A" w:rsidRDefault="00387EA7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Nhận biết:</w:t>
            </w:r>
          </w:p>
          <w:p w14:paraId="5AEDFDCF" w14:textId="510EAE20" w:rsidR="00387EA7" w:rsidRPr="00ED35AC" w:rsidRDefault="00387EA7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ED35A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+ </w:t>
            </w:r>
            <w:r w:rsidR="006C7523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Biết được điểm khác nhau giữa quần </w:t>
            </w:r>
            <w:r w:rsidR="00D77C4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thể </w:t>
            </w:r>
            <w:r w:rsidR="006C7523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người và quần thể sinh vật khác</w:t>
            </w:r>
          </w:p>
          <w:p w14:paraId="5A18C9A8" w14:textId="2178F1BF" w:rsidR="00387EA7" w:rsidRPr="00ED35AC" w:rsidRDefault="00387EA7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ED35AC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Biết được đặc trưng của quần thể, đặc trưng của quần xã</w:t>
            </w:r>
          </w:p>
        </w:tc>
        <w:tc>
          <w:tcPr>
            <w:tcW w:w="900" w:type="dxa"/>
            <w:vAlign w:val="center"/>
          </w:tcPr>
          <w:p w14:paraId="03FD0B93" w14:textId="77777777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810" w:type="dxa"/>
            <w:vAlign w:val="center"/>
          </w:tcPr>
          <w:p w14:paraId="1DB1BC34" w14:textId="77777777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68DDA67" w14:textId="1F7367AD" w:rsidR="00387EA7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00" w:type="dxa"/>
            <w:vAlign w:val="center"/>
          </w:tcPr>
          <w:p w14:paraId="4B006E25" w14:textId="77777777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vAlign w:val="center"/>
          </w:tcPr>
          <w:p w14:paraId="6A8E5B47" w14:textId="77777777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7250AAD3" w14:textId="720FF211" w:rsidR="00387EA7" w:rsidRPr="00C1449A" w:rsidRDefault="00387EA7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</w:t>
            </w:r>
            <w:r w:rsid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7, C8, C9</w:t>
            </w:r>
            <w:r w:rsidR="00A51FE7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</w:p>
        </w:tc>
      </w:tr>
      <w:tr w:rsidR="00537A74" w:rsidRPr="00C1449A" w14:paraId="3841551B" w14:textId="77777777" w:rsidTr="001A579E">
        <w:trPr>
          <w:trHeight w:val="903"/>
        </w:trPr>
        <w:tc>
          <w:tcPr>
            <w:tcW w:w="1737" w:type="dxa"/>
            <w:vMerge/>
            <w:vAlign w:val="center"/>
          </w:tcPr>
          <w:p w14:paraId="3E9D4415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4851" w:type="dxa"/>
            <w:vAlign w:val="center"/>
          </w:tcPr>
          <w:p w14:paraId="3249AC5A" w14:textId="729DA914" w:rsidR="00537A74" w:rsidRPr="00C1449A" w:rsidRDefault="00537A74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Thông hiểu</w:t>
            </w: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</w:p>
          <w:p w14:paraId="0D98C27C" w14:textId="1D4F4724" w:rsidR="00F7446F" w:rsidRPr="00ED35AC" w:rsidRDefault="00F7446F" w:rsidP="00F7446F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Xây dựng được lưới thức ăn và xác định các thành phần chủ yếu của lưới thức ăn đó</w:t>
            </w:r>
          </w:p>
        </w:tc>
        <w:tc>
          <w:tcPr>
            <w:tcW w:w="900" w:type="dxa"/>
            <w:vAlign w:val="center"/>
          </w:tcPr>
          <w:p w14:paraId="3869B9AF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  <w:p w14:paraId="4B052F9D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810" w:type="dxa"/>
            <w:vAlign w:val="center"/>
          </w:tcPr>
          <w:p w14:paraId="210066FD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00" w:type="dxa"/>
            <w:vAlign w:val="center"/>
          </w:tcPr>
          <w:p w14:paraId="5B17F5B9" w14:textId="77777777" w:rsidR="00537A74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1449A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</w:t>
            </w:r>
          </w:p>
          <w:p w14:paraId="518CC28E" w14:textId="6E5C9FD6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(2đ)</w:t>
            </w:r>
          </w:p>
        </w:tc>
        <w:tc>
          <w:tcPr>
            <w:tcW w:w="990" w:type="dxa"/>
            <w:vAlign w:val="center"/>
          </w:tcPr>
          <w:p w14:paraId="20109C1A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  <w:tr w:rsidR="0032707A" w:rsidRPr="00C1449A" w14:paraId="1374117D" w14:textId="77777777" w:rsidTr="00A51FE7">
        <w:tc>
          <w:tcPr>
            <w:tcW w:w="1737" w:type="dxa"/>
            <w:vMerge w:val="restart"/>
            <w:vAlign w:val="center"/>
          </w:tcPr>
          <w:p w14:paraId="300A09EB" w14:textId="27DD77F6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Con người, dân số và môi trường</w:t>
            </w:r>
          </w:p>
        </w:tc>
        <w:tc>
          <w:tcPr>
            <w:tcW w:w="4851" w:type="dxa"/>
            <w:vAlign w:val="center"/>
          </w:tcPr>
          <w:p w14:paraId="7D4F254A" w14:textId="77777777" w:rsidR="0032707A" w:rsidRDefault="0032707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Nhận biết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</w:p>
          <w:p w14:paraId="5C150F41" w14:textId="3C73A78A" w:rsidR="0032707A" w:rsidRPr="00D77C4A" w:rsidRDefault="0032707A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D77C4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Biết được các nguyên nhân, nguồn gốc chủ yếu gây ô nhiễm môi trường</w:t>
            </w:r>
          </w:p>
          <w:p w14:paraId="0C2B4A86" w14:textId="30B4B25A" w:rsidR="0032707A" w:rsidRPr="00537A74" w:rsidRDefault="0032707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D77C4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Khái niệm ô nhiễm môi trường</w:t>
            </w:r>
          </w:p>
        </w:tc>
        <w:tc>
          <w:tcPr>
            <w:tcW w:w="900" w:type="dxa"/>
            <w:vAlign w:val="center"/>
          </w:tcPr>
          <w:p w14:paraId="73D6BB76" w14:textId="77777777" w:rsidR="0032707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810" w:type="dxa"/>
            <w:vAlign w:val="center"/>
          </w:tcPr>
          <w:p w14:paraId="0FE29455" w14:textId="295D1E22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00" w:type="dxa"/>
            <w:vAlign w:val="center"/>
          </w:tcPr>
          <w:p w14:paraId="02613B1A" w14:textId="77777777" w:rsidR="0032707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vAlign w:val="center"/>
          </w:tcPr>
          <w:p w14:paraId="67250D17" w14:textId="3D98B688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C10, C11, C12</w:t>
            </w:r>
          </w:p>
        </w:tc>
      </w:tr>
      <w:tr w:rsidR="0032707A" w:rsidRPr="00C1449A" w14:paraId="0AFC3F51" w14:textId="77777777" w:rsidTr="00A51FE7">
        <w:tc>
          <w:tcPr>
            <w:tcW w:w="1737" w:type="dxa"/>
            <w:vMerge/>
            <w:vAlign w:val="center"/>
          </w:tcPr>
          <w:p w14:paraId="66CFA2A1" w14:textId="77777777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4851" w:type="dxa"/>
            <w:vAlign w:val="center"/>
          </w:tcPr>
          <w:p w14:paraId="1BCD7532" w14:textId="77777777" w:rsidR="0032707A" w:rsidRDefault="0032707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Vận dụng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cao</w:t>
            </w:r>
            <w:r w:rsidRP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</w:p>
          <w:p w14:paraId="469ED97F" w14:textId="4CE7134A" w:rsidR="0032707A" w:rsidRPr="00537A74" w:rsidRDefault="0032707A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+ Đánh giá tình hình ô nhiễm môi trường ở địa phương</w:t>
            </w:r>
          </w:p>
        </w:tc>
        <w:tc>
          <w:tcPr>
            <w:tcW w:w="900" w:type="dxa"/>
            <w:vAlign w:val="center"/>
          </w:tcPr>
          <w:p w14:paraId="570AC343" w14:textId="726CD2D8" w:rsidR="0032707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810" w:type="dxa"/>
            <w:vAlign w:val="center"/>
          </w:tcPr>
          <w:p w14:paraId="52F1D148" w14:textId="77777777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00" w:type="dxa"/>
            <w:vAlign w:val="center"/>
          </w:tcPr>
          <w:p w14:paraId="11114799" w14:textId="77777777" w:rsidR="0032707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C3</w:t>
            </w:r>
          </w:p>
          <w:p w14:paraId="21F69F3C" w14:textId="3A8279C4" w:rsidR="0032707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990" w:type="dxa"/>
            <w:vAlign w:val="center"/>
          </w:tcPr>
          <w:p w14:paraId="0D477FBD" w14:textId="77777777" w:rsidR="0032707A" w:rsidRPr="00C1449A" w:rsidRDefault="0032707A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  <w:tr w:rsidR="00537A74" w:rsidRPr="00C1449A" w14:paraId="25390346" w14:textId="77777777" w:rsidTr="00A51FE7">
        <w:tc>
          <w:tcPr>
            <w:tcW w:w="1737" w:type="dxa"/>
            <w:vAlign w:val="center"/>
          </w:tcPr>
          <w:p w14:paraId="4370FD3E" w14:textId="42587D9C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Bảo vệ môi trường</w:t>
            </w:r>
          </w:p>
        </w:tc>
        <w:tc>
          <w:tcPr>
            <w:tcW w:w="4851" w:type="dxa"/>
            <w:vAlign w:val="center"/>
          </w:tcPr>
          <w:p w14:paraId="3BEF1F44" w14:textId="77777777" w:rsidR="00537A74" w:rsidRDefault="00537A74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Nhận biết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</w:p>
          <w:p w14:paraId="60B00605" w14:textId="1E908BDB" w:rsidR="00D77C4A" w:rsidRPr="00D77C4A" w:rsidRDefault="00D77C4A" w:rsidP="001A579E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D77C4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Biết được các dạng tài nguyên thiên nhiên chủ yếu</w:t>
            </w:r>
          </w:p>
        </w:tc>
        <w:tc>
          <w:tcPr>
            <w:tcW w:w="900" w:type="dxa"/>
            <w:vAlign w:val="center"/>
          </w:tcPr>
          <w:p w14:paraId="5BE3C721" w14:textId="77777777" w:rsidR="00537A74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810" w:type="dxa"/>
            <w:vAlign w:val="center"/>
          </w:tcPr>
          <w:p w14:paraId="4C5B2A9C" w14:textId="269F47B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3</w:t>
            </w:r>
          </w:p>
        </w:tc>
        <w:tc>
          <w:tcPr>
            <w:tcW w:w="900" w:type="dxa"/>
            <w:vAlign w:val="center"/>
          </w:tcPr>
          <w:p w14:paraId="607E728B" w14:textId="77777777" w:rsidR="00537A74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90" w:type="dxa"/>
            <w:vAlign w:val="center"/>
          </w:tcPr>
          <w:p w14:paraId="6DFD3076" w14:textId="1220143E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C13, C14, C15</w:t>
            </w:r>
          </w:p>
        </w:tc>
      </w:tr>
      <w:tr w:rsidR="00537A74" w:rsidRPr="00C1449A" w14:paraId="2ECAFD9D" w14:textId="77777777" w:rsidTr="00A51FE7">
        <w:tc>
          <w:tcPr>
            <w:tcW w:w="1737" w:type="dxa"/>
            <w:vAlign w:val="center"/>
          </w:tcPr>
          <w:p w14:paraId="173F5732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4851" w:type="dxa"/>
            <w:vAlign w:val="center"/>
          </w:tcPr>
          <w:p w14:paraId="3B01815F" w14:textId="77777777" w:rsidR="00F7446F" w:rsidRDefault="00537A74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537A74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- Vận dụ</w:t>
            </w:r>
            <w:r w:rsidR="00F7446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:</w:t>
            </w:r>
            <w:r w:rsidR="00F7446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</w:p>
          <w:p w14:paraId="7400C691" w14:textId="200DB379" w:rsidR="00537A74" w:rsidRPr="00537A74" w:rsidRDefault="00F7446F" w:rsidP="001A579E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F7446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+ Giải thích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/>
                <w:sz w:val="26"/>
                <w:lang w:val="nl-NL"/>
              </w:rPr>
              <w:t>vì sao sử dụng hợp lí tài nguyên thiên nhiên</w:t>
            </w:r>
          </w:p>
        </w:tc>
        <w:tc>
          <w:tcPr>
            <w:tcW w:w="900" w:type="dxa"/>
            <w:vAlign w:val="center"/>
          </w:tcPr>
          <w:p w14:paraId="5CCEABB9" w14:textId="3A861D09" w:rsidR="00537A74" w:rsidRDefault="001A579E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1</w:t>
            </w:r>
          </w:p>
        </w:tc>
        <w:tc>
          <w:tcPr>
            <w:tcW w:w="810" w:type="dxa"/>
            <w:vAlign w:val="center"/>
          </w:tcPr>
          <w:p w14:paraId="7F9ECC91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900" w:type="dxa"/>
            <w:vAlign w:val="center"/>
          </w:tcPr>
          <w:p w14:paraId="735BBBC7" w14:textId="77777777" w:rsidR="001A579E" w:rsidRDefault="001A579E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C4</w:t>
            </w:r>
          </w:p>
          <w:p w14:paraId="0A1ADA41" w14:textId="213FBC41" w:rsidR="00537A74" w:rsidRDefault="001A579E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(1đ)</w:t>
            </w:r>
          </w:p>
        </w:tc>
        <w:tc>
          <w:tcPr>
            <w:tcW w:w="990" w:type="dxa"/>
            <w:vAlign w:val="center"/>
          </w:tcPr>
          <w:p w14:paraId="4333A197" w14:textId="77777777" w:rsidR="00537A74" w:rsidRPr="00C1449A" w:rsidRDefault="00537A74" w:rsidP="001A579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</w:p>
        </w:tc>
      </w:tr>
    </w:tbl>
    <w:p w14:paraId="3BE6B4A9" w14:textId="1AB27036" w:rsidR="00C1449A" w:rsidRPr="00C1449A" w:rsidRDefault="00C1449A" w:rsidP="00C1449A">
      <w:pPr>
        <w:rPr>
          <w:rFonts w:ascii="Times New Roman" w:hAnsi="Times New Roman" w:cs="Times New Roman"/>
          <w:b/>
          <w:sz w:val="26"/>
          <w:szCs w:val="26"/>
          <w:lang w:val="sv-SE"/>
        </w:rPr>
      </w:pPr>
    </w:p>
    <w:p w14:paraId="1CAD7BCE" w14:textId="77777777" w:rsidR="00C1449A" w:rsidRPr="00C1449A" w:rsidRDefault="00C1449A" w:rsidP="00C1449A">
      <w:pPr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1449A">
        <w:rPr>
          <w:rFonts w:ascii="Times New Roman" w:hAnsi="Times New Roman" w:cs="Times New Roman"/>
          <w:b/>
          <w:sz w:val="26"/>
          <w:szCs w:val="26"/>
          <w:lang w:val="sv-SE"/>
        </w:rPr>
        <w:br/>
      </w:r>
    </w:p>
    <w:p w14:paraId="4240ECCA" w14:textId="7577E77E" w:rsidR="00C1449A" w:rsidRPr="00C1449A" w:rsidRDefault="00C1449A" w:rsidP="00C1449A">
      <w:pPr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1449A">
        <w:rPr>
          <w:rFonts w:ascii="Times New Roman" w:hAnsi="Times New Roman" w:cs="Times New Roman"/>
          <w:b/>
          <w:sz w:val="26"/>
          <w:szCs w:val="26"/>
          <w:lang w:val="sv-SE"/>
        </w:rPr>
        <w:br w:type="page"/>
      </w:r>
      <w:r w:rsidRPr="00C1449A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C. HƯỚNG DẪN CHẤM </w:t>
      </w:r>
    </w:p>
    <w:p w14:paraId="685CB8C6" w14:textId="32FD6476" w:rsidR="00100BDD" w:rsidRPr="00104663" w:rsidRDefault="00100BDD" w:rsidP="004B3AD9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</w:pP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I. </w:t>
      </w: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pt-BR"/>
        </w:rPr>
        <w:t>TRẮC NGHIỆM</w:t>
      </w: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: </w:t>
      </w:r>
      <w:r w:rsidRPr="00104663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pt-BR"/>
        </w:rPr>
        <w:t>(5.0 điểm)</w:t>
      </w: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  </w:t>
      </w:r>
      <w:r w:rsidRPr="00104663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  <w:t>Mỗi câu chọn đúng được 0,</w:t>
      </w:r>
      <w:r w:rsidR="00104663" w:rsidRPr="00104663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  <w:t>3</w:t>
      </w:r>
      <w:r w:rsidR="00656A3C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  <w:t>3</w:t>
      </w:r>
      <w:r w:rsidRPr="00104663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  <w:t xml:space="preserve"> điểm.</w:t>
      </w:r>
    </w:p>
    <w:p w14:paraId="48297F30" w14:textId="77777777" w:rsidR="00100BDD" w:rsidRPr="00104663" w:rsidRDefault="00100BDD" w:rsidP="004B3AD9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val="sv-SE"/>
        </w:rPr>
      </w:pPr>
    </w:p>
    <w:tbl>
      <w:tblPr>
        <w:tblW w:w="10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"/>
        <w:gridCol w:w="592"/>
        <w:gridCol w:w="651"/>
        <w:gridCol w:w="654"/>
        <w:gridCol w:w="654"/>
        <w:gridCol w:w="651"/>
        <w:gridCol w:w="654"/>
        <w:gridCol w:w="654"/>
        <w:gridCol w:w="654"/>
        <w:gridCol w:w="651"/>
        <w:gridCol w:w="674"/>
        <w:gridCol w:w="640"/>
        <w:gridCol w:w="628"/>
        <w:gridCol w:w="625"/>
        <w:gridCol w:w="625"/>
        <w:gridCol w:w="596"/>
      </w:tblGrid>
      <w:tr w:rsidR="0024033B" w:rsidRPr="00104663" w14:paraId="276B679A" w14:textId="77777777" w:rsidTr="000A7F95">
        <w:trPr>
          <w:trHeight w:val="22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268E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18C8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B2F5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360C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4A6A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BF77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14D7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696C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54F5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3D74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6E1F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7314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9B9D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53D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5FA3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A7F6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</w:tr>
      <w:tr w:rsidR="0024033B" w:rsidRPr="00104663" w14:paraId="06142E54" w14:textId="77777777" w:rsidTr="00AB203A">
        <w:trPr>
          <w:trHeight w:val="34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539D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919D" w14:textId="63DDEADF" w:rsidR="00100BDD" w:rsidRPr="00104663" w:rsidRDefault="00CF54CF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D3C" w14:textId="71D93591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6189" w14:textId="6705B013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9D56" w14:textId="2E6799E4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BA8B" w14:textId="04DA8C6E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3937" w14:textId="6812A8EF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E133" w14:textId="7CAC261A" w:rsidR="00100BDD" w:rsidRPr="00104663" w:rsidRDefault="00B72D81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42DB" w14:textId="0BBABE8B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C9E4" w14:textId="4629FCCF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ECBE" w14:textId="195176D5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28B6" w14:textId="27EADABE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B957" w14:textId="791BE1D4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5AD" w14:textId="2977FD06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43DE" w14:textId="61099C4E" w:rsidR="00100BDD" w:rsidRPr="00104663" w:rsidRDefault="00ED6D18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9A6D" w14:textId="14F7C72B" w:rsidR="00100BDD" w:rsidRPr="00104663" w:rsidRDefault="00AB203A" w:rsidP="00AB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6C2169D2" w14:textId="77777777" w:rsidR="00100BDD" w:rsidRPr="00104663" w:rsidRDefault="00100BDD" w:rsidP="004B3AD9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</w:pPr>
    </w:p>
    <w:p w14:paraId="4F42011D" w14:textId="3B45497F" w:rsidR="00100BDD" w:rsidRPr="00104663" w:rsidRDefault="00100BDD" w:rsidP="004B3AD9">
      <w:pPr>
        <w:spacing w:after="0" w:line="240" w:lineRule="auto"/>
        <w:ind w:right="900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</w:pP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II. </w:t>
      </w: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</w:rPr>
        <w:t>TỰ LUẬN</w:t>
      </w:r>
      <w:r w:rsidRPr="0010466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: </w:t>
      </w:r>
      <w:r w:rsidRPr="00104663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</w:rPr>
        <w:t>(5.0 điểm)</w:t>
      </w:r>
    </w:p>
    <w:tbl>
      <w:tblPr>
        <w:tblW w:w="10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  <w:gridCol w:w="1191"/>
      </w:tblGrid>
      <w:tr w:rsidR="0024033B" w:rsidRPr="00104663" w14:paraId="0A485E9B" w14:textId="77777777" w:rsidTr="00100BDD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A302" w14:textId="77777777" w:rsidR="00100BDD" w:rsidRPr="00104663" w:rsidRDefault="00100BDD" w:rsidP="004B3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NỘI DUNG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45AA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ĐIỂM</w:t>
            </w:r>
          </w:p>
        </w:tc>
      </w:tr>
      <w:tr w:rsidR="0024033B" w:rsidRPr="00104663" w14:paraId="7DB02284" w14:textId="77777777" w:rsidTr="00100BDD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C9A3" w14:textId="636CC503" w:rsidR="00A123F0" w:rsidRDefault="00100BDD" w:rsidP="00104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Câu 1</w:t>
            </w: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: </w:t>
            </w:r>
            <w:r w:rsidR="00A83B64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(1</w:t>
            </w:r>
            <w:r w:rsidR="00ED35A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.0 điểm)</w:t>
            </w:r>
          </w:p>
          <w:p w14:paraId="67A46556" w14:textId="77777777" w:rsidR="00AB203A" w:rsidRDefault="00A83B64" w:rsidP="00A8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639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 chăn nuôi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6639F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để tránh sự cạnh tranh gay gắt giữa các cá thể sinh v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ật, làm giảm năng suất vật nuôi cần:</w:t>
            </w:r>
          </w:p>
          <w:p w14:paraId="123859E5" w14:textId="77777777" w:rsidR="00A83B64" w:rsidRDefault="00A83B64" w:rsidP="00A8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 Phải chăn thả với mật độ thích hợp, tách đàn khi cần thiết</w:t>
            </w:r>
          </w:p>
          <w:p w14:paraId="64C46262" w14:textId="786A81EA" w:rsidR="00A83B64" w:rsidRPr="00AB203A" w:rsidRDefault="00A83B64" w:rsidP="00A83B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 Cung cấp đủ dinh dưỡng, vệ sinh chuồng trại,…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B41C" w14:textId="77777777" w:rsidR="00100BDD" w:rsidRPr="00104663" w:rsidRDefault="00100BDD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</w:p>
          <w:p w14:paraId="2906F94D" w14:textId="77777777" w:rsidR="00A83B64" w:rsidRDefault="00A83B64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B96CC3A" w14:textId="77777777" w:rsidR="00A83B64" w:rsidRDefault="00A83B64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E7F0038" w14:textId="4250DA8E" w:rsidR="006D1A54" w:rsidRDefault="006D1A54" w:rsidP="004B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0.5</w:t>
            </w:r>
          </w:p>
          <w:p w14:paraId="243AC54F" w14:textId="7029AA84" w:rsidR="00100BDD" w:rsidRPr="00104663" w:rsidRDefault="006D1A54" w:rsidP="00A83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0.5</w:t>
            </w:r>
          </w:p>
        </w:tc>
      </w:tr>
      <w:tr w:rsidR="0024033B" w:rsidRPr="00104663" w14:paraId="62FF04B4" w14:textId="77777777" w:rsidTr="00C04083">
        <w:trPr>
          <w:trHeight w:val="34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1258" w14:textId="16924F0B" w:rsidR="00104663" w:rsidRDefault="00100BDD" w:rsidP="001046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Câu 2</w:t>
            </w: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: </w:t>
            </w:r>
            <w:r w:rsidR="00ED35A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(1.0 điểm)</w:t>
            </w:r>
          </w:p>
          <w:p w14:paraId="59B2D6B0" w14:textId="6855A206" w:rsidR="009C4386" w:rsidRPr="009C4386" w:rsidRDefault="009C4386" w:rsidP="009C438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A02C81C" w14:textId="2AB221AC" w:rsidR="009C4386" w:rsidRDefault="00A83B64" w:rsidP="00A83B64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A4C45A6" wp14:editId="63EDAFA1">
                  <wp:extent cx="5700889" cy="1542270"/>
                  <wp:effectExtent l="0" t="0" r="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29819" t="31757" r="30867" b="49324"/>
                          <a:stretch/>
                        </pic:blipFill>
                        <pic:spPr bwMode="auto">
                          <a:xfrm>
                            <a:off x="0" y="0"/>
                            <a:ext cx="5700655" cy="15422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DE9A4E" w14:textId="77777777" w:rsidR="009C4386" w:rsidRDefault="009C4386" w:rsidP="009C4386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14:paraId="0235B20C" w14:textId="462BEA5E" w:rsidR="009C4386" w:rsidRPr="009C4386" w:rsidRDefault="009C4386" w:rsidP="009C4386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386">
              <w:rPr>
                <w:rFonts w:ascii="Times New Roman" w:hAnsi="Times New Roman" w:cs="Times New Roman"/>
                <w:sz w:val="28"/>
                <w:szCs w:val="28"/>
              </w:rPr>
              <w:t xml:space="preserve">- Trong lưới thức ăn trên,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rắn</w:t>
            </w:r>
            <w:r w:rsidRPr="009C4386">
              <w:rPr>
                <w:rFonts w:ascii="Times New Roman" w:hAnsi="Times New Roman" w:cs="Times New Roman"/>
                <w:sz w:val="28"/>
                <w:szCs w:val="28"/>
              </w:rPr>
              <w:t xml:space="preserve"> là sinh vật tiêu thụ bậc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C4386"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C43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5AEB988" w14:textId="3F6B5A2A" w:rsidR="009C4386" w:rsidRDefault="009C4386" w:rsidP="009C4386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38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Giải thích:</w:t>
            </w:r>
          </w:p>
          <w:p w14:paraId="1C888381" w14:textId="2C0828C8" w:rsidR="009C4386" w:rsidRDefault="009C4386" w:rsidP="009C4386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Rắn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sinh vật tiêu thụ bậc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2:</w:t>
            </w:r>
          </w:p>
          <w:p w14:paraId="1100B7D5" w14:textId="15F7C5C9" w:rsidR="00E674C4" w:rsidRDefault="00ED6D18" w:rsidP="009C4386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65B822F" wp14:editId="6DE9D57C">
                      <wp:simplePos x="0" y="0"/>
                      <wp:positionH relativeFrom="column">
                        <wp:posOffset>4833479</wp:posOffset>
                      </wp:positionH>
                      <wp:positionV relativeFrom="paragraph">
                        <wp:posOffset>102235</wp:posOffset>
                      </wp:positionV>
                      <wp:extent cx="462280" cy="0"/>
                      <wp:effectExtent l="0" t="76200" r="13970" b="11430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28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380.6pt;margin-top:8.05pt;width:36.4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9AB7A59" wp14:editId="7F39D28A">
                      <wp:simplePos x="0" y="0"/>
                      <wp:positionH relativeFrom="column">
                        <wp:posOffset>3432316</wp:posOffset>
                      </wp:positionH>
                      <wp:positionV relativeFrom="paragraph">
                        <wp:posOffset>113030</wp:posOffset>
                      </wp:positionV>
                      <wp:extent cx="462280" cy="0"/>
                      <wp:effectExtent l="0" t="76200" r="13970" b="1143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28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270.25pt;margin-top:8.9pt;width:36.4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 w:rsidR="003F2CE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02F9AD" wp14:editId="3A369573">
                      <wp:simplePos x="0" y="0"/>
                      <wp:positionH relativeFrom="column">
                        <wp:posOffset>2104390</wp:posOffset>
                      </wp:positionH>
                      <wp:positionV relativeFrom="paragraph">
                        <wp:posOffset>102235</wp:posOffset>
                      </wp:positionV>
                      <wp:extent cx="462280" cy="0"/>
                      <wp:effectExtent l="0" t="76200" r="13970" b="11430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28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" o:spid="_x0000_s1026" type="#_x0000_t32" style="position:absolute;margin-left:165.7pt;margin-top:8.05pt;width:36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 w:rsidR="0068366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E16902" wp14:editId="6323175F">
                      <wp:simplePos x="0" y="0"/>
                      <wp:positionH relativeFrom="column">
                        <wp:posOffset>761295</wp:posOffset>
                      </wp:positionH>
                      <wp:positionV relativeFrom="paragraph">
                        <wp:posOffset>102447</wp:posOffset>
                      </wp:positionV>
                      <wp:extent cx="462845" cy="0"/>
                      <wp:effectExtent l="0" t="76200" r="13970" b="1143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284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59.95pt;margin-top:8.05pt;width:36.4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 w:rsidR="009C4386">
              <w:rPr>
                <w:rFonts w:ascii="Times New Roman" w:hAnsi="Times New Roman" w:cs="Times New Roman"/>
                <w:sz w:val="28"/>
                <w:szCs w:val="28"/>
              </w:rPr>
              <w:t xml:space="preserve">   Cây cỏ               Sâu ăn lá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Bọ ngựa</w:t>
            </w:r>
            <w:r w:rsidR="00E674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Đại bàng                VSV</w:t>
            </w:r>
          </w:p>
          <w:p w14:paraId="5608664D" w14:textId="77777777" w:rsidR="00E60A32" w:rsidRDefault="00E60A32" w:rsidP="009C4386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9C211A" w14:textId="4FABA0EC" w:rsidR="00E674C4" w:rsidRDefault="00E674C4" w:rsidP="00E674C4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Rắn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sinh vật tiêu thụ bậc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>3:</w:t>
            </w:r>
          </w:p>
          <w:p w14:paraId="10B88206" w14:textId="77777777" w:rsidR="009C4386" w:rsidRDefault="003F2CE3" w:rsidP="00ED6D18">
            <w:pPr>
              <w:spacing w:after="0" w:line="240" w:lineRule="auto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8723D81" wp14:editId="72395D48">
                      <wp:simplePos x="0" y="0"/>
                      <wp:positionH relativeFrom="column">
                        <wp:posOffset>3581541</wp:posOffset>
                      </wp:positionH>
                      <wp:positionV relativeFrom="paragraph">
                        <wp:posOffset>82550</wp:posOffset>
                      </wp:positionV>
                      <wp:extent cx="372110" cy="0"/>
                      <wp:effectExtent l="0" t="76200" r="27940" b="11430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1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282pt;margin-top:6.5pt;width:29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17307CA" wp14:editId="576A4FB6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82550</wp:posOffset>
                      </wp:positionV>
                      <wp:extent cx="372110" cy="0"/>
                      <wp:effectExtent l="0" t="76200" r="27940" b="11430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1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218.95pt;margin-top:6.5pt;width:29.3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B697282" wp14:editId="4E814411">
                      <wp:simplePos x="0" y="0"/>
                      <wp:positionH relativeFrom="column">
                        <wp:posOffset>1808480</wp:posOffset>
                      </wp:positionH>
                      <wp:positionV relativeFrom="paragraph">
                        <wp:posOffset>80151</wp:posOffset>
                      </wp:positionV>
                      <wp:extent cx="372110" cy="0"/>
                      <wp:effectExtent l="0" t="76200" r="27940" b="11430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211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9" o:spid="_x0000_s1026" type="#_x0000_t32" style="position:absolute;margin-left:142.4pt;margin-top:6.3pt;width:29.3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1994FC" wp14:editId="3E7012D8">
                      <wp:simplePos x="0" y="0"/>
                      <wp:positionH relativeFrom="column">
                        <wp:posOffset>700546</wp:posOffset>
                      </wp:positionH>
                      <wp:positionV relativeFrom="paragraph">
                        <wp:posOffset>76341</wp:posOffset>
                      </wp:positionV>
                      <wp:extent cx="338243" cy="0"/>
                      <wp:effectExtent l="0" t="76200" r="24130" b="114300"/>
                      <wp:wrapNone/>
                      <wp:docPr id="14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8243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55.15pt;margin-top:6pt;width:26.6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" strokecolor="#0d0d0d [3069]" strokeweight="1.5pt">
                      <v:stroke endarrow="open" joinstyle="miter"/>
                    </v:shape>
                  </w:pict>
                </mc:Fallback>
              </mc:AlternateContent>
            </w:r>
            <w:r w:rsidR="00E674C4">
              <w:rPr>
                <w:rFonts w:ascii="Times New Roman" w:hAnsi="Times New Roman" w:cs="Times New Roman"/>
                <w:sz w:val="28"/>
                <w:szCs w:val="28"/>
              </w:rPr>
              <w:t xml:space="preserve">   Cây cỏ         Sâu ăn lá            Chuột            Rắn         </w:t>
            </w:r>
            <w:r w:rsidR="00ED6D1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674C4">
              <w:rPr>
                <w:rFonts w:ascii="Times New Roman" w:hAnsi="Times New Roman" w:cs="Times New Roman"/>
                <w:sz w:val="28"/>
                <w:szCs w:val="28"/>
              </w:rPr>
              <w:t xml:space="preserve">VSV  </w:t>
            </w:r>
          </w:p>
          <w:p w14:paraId="1131B81E" w14:textId="622843EE" w:rsidR="00ED6D18" w:rsidRPr="009C4386" w:rsidRDefault="00ED6D18" w:rsidP="00ED6D18">
            <w:pPr>
              <w:spacing w:after="0" w:line="240" w:lineRule="auto"/>
              <w:ind w:right="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(HS có</w:t>
            </w:r>
            <w:r w:rsidR="00E60A32">
              <w:rPr>
                <w:rFonts w:ascii="Times New Roman" w:hAnsi="Times New Roman" w:cs="Times New Roman"/>
                <w:sz w:val="28"/>
                <w:szCs w:val="28"/>
              </w:rPr>
              <w:t xml:space="preserve"> thể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dùng chuỗi thức ăn khác để giải thích, viết đúng được điểm tối đa)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281D" w14:textId="77777777" w:rsidR="00CD489C" w:rsidRPr="00104663" w:rsidRDefault="00CD489C" w:rsidP="004B6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B275DD7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047D9F8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F81E945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5DEBE62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D3A5F90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15C53B8" w14:textId="26E63B01" w:rsidR="00C04083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</w:p>
          <w:p w14:paraId="70004C29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676BB67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40037A9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7640EAF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2256345" w14:textId="77777777" w:rsidR="00AB203A" w:rsidRDefault="00AB203A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0.5</w:t>
            </w:r>
          </w:p>
          <w:p w14:paraId="3F5E0FA1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68A6ADC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FB7D35A" w14:textId="3B818FA1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  <w:p w14:paraId="76618ABF" w14:textId="77777777" w:rsidR="00ED6D18" w:rsidRDefault="00ED6D18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0C6E6BE" w14:textId="77777777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98EF792" w14:textId="1B8A576A" w:rsidR="00E674C4" w:rsidRDefault="00E674C4" w:rsidP="006D4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  <w:p w14:paraId="49628116" w14:textId="2B6CEAE6" w:rsidR="00E674C4" w:rsidRPr="00104663" w:rsidRDefault="00E674C4" w:rsidP="00ED6D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D489C" w:rsidRPr="00104663" w14:paraId="09399D5E" w14:textId="77777777" w:rsidTr="003F2CE3">
        <w:trPr>
          <w:trHeight w:val="1218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AD1" w14:textId="0320AF6B" w:rsidR="00FE55D5" w:rsidRPr="00104663" w:rsidRDefault="00CD489C" w:rsidP="00FE55D5">
            <w:pPr>
              <w:spacing w:after="0" w:line="240" w:lineRule="auto"/>
              <w:ind w:left="23" w:hanging="2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10466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Câu 3: </w:t>
            </w:r>
            <w:r w:rsidRPr="00ED35A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</w:t>
            </w:r>
            <w:r w:rsidR="003F2CE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Pr="00ED35AC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.0 điểm)</w:t>
            </w:r>
          </w:p>
          <w:p w14:paraId="6EBD7065" w14:textId="77777777" w:rsidR="003F2CE3" w:rsidRDefault="003F2CE3" w:rsidP="003F2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F2CE3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-</w:t>
            </w:r>
            <w:r w:rsidRPr="003F2CE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Nêu 2 nguyên nhân (có thể do xả rác, do phun thuốc trù sâu,….) và nêu được 2 biện pháp hạn chế tương ứng.</w:t>
            </w:r>
          </w:p>
          <w:p w14:paraId="68E1DA6D" w14:textId="0671AF19" w:rsidR="003F2CE3" w:rsidRPr="003F2CE3" w:rsidRDefault="003F2CE3" w:rsidP="003F2C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(Mỗi nguyên nhân đúng được 0.25đ; mỗi biện pháp đúng được 0.25đ)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79A3" w14:textId="77777777" w:rsidR="00FE55D5" w:rsidRDefault="00FE55D5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9F3CF22" w14:textId="3F36A001" w:rsidR="00F8788F" w:rsidRDefault="003F2CE3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1.0</w:t>
            </w:r>
          </w:p>
          <w:p w14:paraId="3B85707F" w14:textId="2D5BC177" w:rsidR="00F8788F" w:rsidRPr="00104663" w:rsidRDefault="00F8788F" w:rsidP="00F878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9E0BA5" w:rsidRPr="00104663" w14:paraId="41B73AEF" w14:textId="77777777" w:rsidTr="00100BDD">
        <w:trPr>
          <w:trHeight w:val="169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8707" w14:textId="77777777" w:rsidR="009E0BA5" w:rsidRDefault="003F2CE3" w:rsidP="00FE55D5">
            <w:pPr>
              <w:spacing w:after="0" w:line="240" w:lineRule="auto"/>
              <w:ind w:left="23" w:hanging="23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Câu 4: </w:t>
            </w:r>
            <w:r w:rsidRPr="00F7446F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(1.0 điểm)</w:t>
            </w:r>
          </w:p>
          <w:p w14:paraId="53FCE41F" w14:textId="77777777" w:rsidR="00F7446F" w:rsidRDefault="00F7446F" w:rsidP="00FE55D5">
            <w:pPr>
              <w:spacing w:after="0" w:line="240" w:lineRule="auto"/>
              <w:ind w:left="23" w:hanging="23"/>
              <w:jc w:val="both"/>
              <w:rPr>
                <w:rFonts w:ascii="Times New Roman" w:hAnsi="Times New Roman"/>
                <w:i/>
                <w:sz w:val="26"/>
                <w:lang w:val="fr-FR"/>
              </w:rPr>
            </w:pPr>
            <w:r>
              <w:rPr>
                <w:rFonts w:ascii="Times New Roman" w:hAnsi="Times New Roman"/>
                <w:i/>
                <w:sz w:val="26"/>
                <w:lang w:val="fr-FR"/>
              </w:rPr>
              <w:t>Phải sử dụng hợp lí tài nguyên rừng vì:</w:t>
            </w:r>
          </w:p>
          <w:p w14:paraId="50A64DDD" w14:textId="77777777" w:rsidR="00F7446F" w:rsidRDefault="00F7446F" w:rsidP="00FE55D5">
            <w:pPr>
              <w:spacing w:after="0" w:line="240" w:lineRule="auto"/>
              <w:ind w:left="23" w:hanging="2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Rừng là nguồn cung cấp nhiều loại lâm sản quý như gỗ, thuốc chữa bệnh…</w:t>
            </w:r>
          </w:p>
          <w:p w14:paraId="39FB10BC" w14:textId="77777777" w:rsidR="00F7446F" w:rsidRDefault="00F7446F" w:rsidP="00FE55D5">
            <w:pPr>
              <w:spacing w:after="0" w:line="240" w:lineRule="auto"/>
              <w:ind w:left="23" w:hanging="2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Rừng có vai trò quan trọng trong việc điều hòa khí hậu, ngăn chặn lũ lụt và xói mòn đất...</w:t>
            </w:r>
          </w:p>
          <w:p w14:paraId="54FA8505" w14:textId="77777777" w:rsidR="00F7446F" w:rsidRDefault="00F7446F" w:rsidP="00FE55D5">
            <w:pPr>
              <w:spacing w:after="0" w:line="240" w:lineRule="auto"/>
              <w:ind w:left="23" w:hanging="2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Rừng giúp bảo vệ các nguồn gen sinh vật, giữ cân bằng sinh thái.</w:t>
            </w:r>
          </w:p>
          <w:p w14:paraId="66ADE171" w14:textId="751D2604" w:rsidR="00F7446F" w:rsidRPr="00104663" w:rsidRDefault="00F7446F" w:rsidP="00F744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Diện tích rừng đang bị khai thác mạnh và ngày càng bị thu hẹp...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900" w14:textId="77777777" w:rsidR="009E0BA5" w:rsidRDefault="009E0BA5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6F12773" w14:textId="77777777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1E244B6" w14:textId="77777777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  <w:p w14:paraId="62F4C768" w14:textId="77777777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  <w:p w14:paraId="6392BC91" w14:textId="77777777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EB449C5" w14:textId="77777777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  <w:p w14:paraId="37AEA330" w14:textId="72F9A0AC" w:rsidR="00F7446F" w:rsidRDefault="00F7446F" w:rsidP="00AE1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0.25</w:t>
            </w:r>
          </w:p>
        </w:tc>
      </w:tr>
    </w:tbl>
    <w:p w14:paraId="26792127" w14:textId="77777777" w:rsidR="00453E01" w:rsidRPr="00104663" w:rsidRDefault="00453E01" w:rsidP="006F082F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sectPr w:rsidR="00453E01" w:rsidRPr="00104663" w:rsidSect="001E3AA6">
      <w:footerReference w:type="default" r:id="rId11"/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99BBB" w14:textId="77777777" w:rsidR="00565463" w:rsidRDefault="00565463" w:rsidP="00453E01">
      <w:pPr>
        <w:spacing w:after="0" w:line="240" w:lineRule="auto"/>
      </w:pPr>
      <w:r>
        <w:separator/>
      </w:r>
    </w:p>
  </w:endnote>
  <w:endnote w:type="continuationSeparator" w:id="0">
    <w:p w14:paraId="76F354D2" w14:textId="77777777" w:rsidR="00565463" w:rsidRDefault="00565463" w:rsidP="00453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62249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042FE" w14:textId="4F14CFB9" w:rsidR="00E674C4" w:rsidRDefault="00E674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4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D67423" w14:textId="77777777" w:rsidR="00E674C4" w:rsidRDefault="00E674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6A6930" w14:textId="77777777" w:rsidR="00565463" w:rsidRDefault="00565463" w:rsidP="00453E01">
      <w:pPr>
        <w:spacing w:after="0" w:line="240" w:lineRule="auto"/>
      </w:pPr>
      <w:r>
        <w:separator/>
      </w:r>
    </w:p>
  </w:footnote>
  <w:footnote w:type="continuationSeparator" w:id="0">
    <w:p w14:paraId="0C081407" w14:textId="77777777" w:rsidR="00565463" w:rsidRDefault="00565463" w:rsidP="00453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19B"/>
    <w:multiLevelType w:val="hybridMultilevel"/>
    <w:tmpl w:val="B8BED648"/>
    <w:lvl w:ilvl="0" w:tplc="E1B6A7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02D76"/>
    <w:multiLevelType w:val="hybridMultilevel"/>
    <w:tmpl w:val="622E1D26"/>
    <w:lvl w:ilvl="0" w:tplc="6550325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A1BE0"/>
    <w:multiLevelType w:val="hybridMultilevel"/>
    <w:tmpl w:val="ADA2A186"/>
    <w:lvl w:ilvl="0" w:tplc="571AFE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D53B6"/>
    <w:multiLevelType w:val="hybridMultilevel"/>
    <w:tmpl w:val="6E485524"/>
    <w:lvl w:ilvl="0" w:tplc="7584B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98474F"/>
    <w:multiLevelType w:val="hybridMultilevel"/>
    <w:tmpl w:val="2EFA8C60"/>
    <w:lvl w:ilvl="0" w:tplc="21A669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65C35"/>
    <w:multiLevelType w:val="hybridMultilevel"/>
    <w:tmpl w:val="11623D70"/>
    <w:lvl w:ilvl="0" w:tplc="514EA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24A2"/>
    <w:multiLevelType w:val="hybridMultilevel"/>
    <w:tmpl w:val="0792CD74"/>
    <w:lvl w:ilvl="0" w:tplc="9EC8D1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BB4DE1"/>
    <w:multiLevelType w:val="hybridMultilevel"/>
    <w:tmpl w:val="C6927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C5692"/>
    <w:multiLevelType w:val="hybridMultilevel"/>
    <w:tmpl w:val="E7FC3C1E"/>
    <w:lvl w:ilvl="0" w:tplc="289433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357F0"/>
    <w:multiLevelType w:val="hybridMultilevel"/>
    <w:tmpl w:val="9D14813C"/>
    <w:lvl w:ilvl="0" w:tplc="E7880C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0592D"/>
    <w:multiLevelType w:val="hybridMultilevel"/>
    <w:tmpl w:val="75D27974"/>
    <w:lvl w:ilvl="0" w:tplc="648CE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1477E"/>
    <w:multiLevelType w:val="hybridMultilevel"/>
    <w:tmpl w:val="22DEEBF8"/>
    <w:lvl w:ilvl="0" w:tplc="4516B3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AA2F59"/>
    <w:multiLevelType w:val="hybridMultilevel"/>
    <w:tmpl w:val="33FA486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57F9A"/>
    <w:multiLevelType w:val="hybridMultilevel"/>
    <w:tmpl w:val="01242C08"/>
    <w:lvl w:ilvl="0" w:tplc="18DCF9E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E3804"/>
    <w:multiLevelType w:val="hybridMultilevel"/>
    <w:tmpl w:val="BA5E40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842D44"/>
    <w:multiLevelType w:val="hybridMultilevel"/>
    <w:tmpl w:val="B15CA704"/>
    <w:lvl w:ilvl="0" w:tplc="68F060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00B8A"/>
    <w:multiLevelType w:val="hybridMultilevel"/>
    <w:tmpl w:val="C17AFE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E762B"/>
    <w:multiLevelType w:val="hybridMultilevel"/>
    <w:tmpl w:val="52340A0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3D4C1A"/>
    <w:multiLevelType w:val="hybridMultilevel"/>
    <w:tmpl w:val="B47C8E7A"/>
    <w:lvl w:ilvl="0" w:tplc="4380F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D298C"/>
    <w:multiLevelType w:val="hybridMultilevel"/>
    <w:tmpl w:val="7F08EF80"/>
    <w:lvl w:ilvl="0" w:tplc="E33043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4C230D"/>
    <w:multiLevelType w:val="hybridMultilevel"/>
    <w:tmpl w:val="48E61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7C3BE6"/>
    <w:multiLevelType w:val="hybridMultilevel"/>
    <w:tmpl w:val="622CB44E"/>
    <w:lvl w:ilvl="0" w:tplc="519E7B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7F441E"/>
    <w:multiLevelType w:val="hybridMultilevel"/>
    <w:tmpl w:val="29700C84"/>
    <w:lvl w:ilvl="0" w:tplc="1A3846E4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b/>
        <w:i/>
        <w:color w:val="000000" w:themeColor="text1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334C55"/>
    <w:multiLevelType w:val="hybridMultilevel"/>
    <w:tmpl w:val="75141A3A"/>
    <w:lvl w:ilvl="0" w:tplc="228A4B1A">
      <w:start w:val="1"/>
      <w:numFmt w:val="lowerLetter"/>
      <w:lvlText w:val="%1."/>
      <w:lvlJc w:val="left"/>
      <w:pPr>
        <w:ind w:left="1062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4">
    <w:nsid w:val="6A477B52"/>
    <w:multiLevelType w:val="hybridMultilevel"/>
    <w:tmpl w:val="AA46B8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6F3E5F"/>
    <w:multiLevelType w:val="hybridMultilevel"/>
    <w:tmpl w:val="415012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F663C"/>
    <w:multiLevelType w:val="hybridMultilevel"/>
    <w:tmpl w:val="ED2AE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821CEF"/>
    <w:multiLevelType w:val="hybridMultilevel"/>
    <w:tmpl w:val="A090219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BF54BF"/>
    <w:multiLevelType w:val="hybridMultilevel"/>
    <w:tmpl w:val="FCE0B45A"/>
    <w:lvl w:ilvl="0" w:tplc="7CA0AAD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D5D14"/>
    <w:multiLevelType w:val="hybridMultilevel"/>
    <w:tmpl w:val="46D6E8AA"/>
    <w:lvl w:ilvl="0" w:tplc="378C721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056C39"/>
    <w:multiLevelType w:val="hybridMultilevel"/>
    <w:tmpl w:val="BD3EAB44"/>
    <w:lvl w:ilvl="0" w:tplc="AA8EA0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9"/>
  </w:num>
  <w:num w:numId="5">
    <w:abstractNumId w:val="30"/>
  </w:num>
  <w:num w:numId="6">
    <w:abstractNumId w:val="27"/>
  </w:num>
  <w:num w:numId="7">
    <w:abstractNumId w:val="8"/>
  </w:num>
  <w:num w:numId="8">
    <w:abstractNumId w:val="12"/>
  </w:num>
  <w:num w:numId="9">
    <w:abstractNumId w:val="0"/>
  </w:num>
  <w:num w:numId="10">
    <w:abstractNumId w:val="10"/>
  </w:num>
  <w:num w:numId="11">
    <w:abstractNumId w:val="17"/>
  </w:num>
  <w:num w:numId="12">
    <w:abstractNumId w:val="16"/>
  </w:num>
  <w:num w:numId="13">
    <w:abstractNumId w:val="20"/>
  </w:num>
  <w:num w:numId="14">
    <w:abstractNumId w:val="3"/>
  </w:num>
  <w:num w:numId="15">
    <w:abstractNumId w:val="7"/>
  </w:num>
  <w:num w:numId="16">
    <w:abstractNumId w:val="1"/>
  </w:num>
  <w:num w:numId="17">
    <w:abstractNumId w:val="23"/>
  </w:num>
  <w:num w:numId="18">
    <w:abstractNumId w:val="22"/>
  </w:num>
  <w:num w:numId="19">
    <w:abstractNumId w:val="24"/>
  </w:num>
  <w:num w:numId="20">
    <w:abstractNumId w:val="14"/>
  </w:num>
  <w:num w:numId="21">
    <w:abstractNumId w:val="29"/>
  </w:num>
  <w:num w:numId="22">
    <w:abstractNumId w:val="4"/>
  </w:num>
  <w:num w:numId="23">
    <w:abstractNumId w:val="6"/>
  </w:num>
  <w:num w:numId="24">
    <w:abstractNumId w:val="11"/>
  </w:num>
  <w:num w:numId="25">
    <w:abstractNumId w:val="19"/>
  </w:num>
  <w:num w:numId="26">
    <w:abstractNumId w:val="15"/>
  </w:num>
  <w:num w:numId="27">
    <w:abstractNumId w:val="25"/>
  </w:num>
  <w:num w:numId="28">
    <w:abstractNumId w:val="26"/>
  </w:num>
  <w:num w:numId="29">
    <w:abstractNumId w:val="13"/>
  </w:num>
  <w:num w:numId="30">
    <w:abstractNumId w:val="2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D4A"/>
    <w:rsid w:val="000565E8"/>
    <w:rsid w:val="00057C77"/>
    <w:rsid w:val="0008313F"/>
    <w:rsid w:val="00087383"/>
    <w:rsid w:val="000A0801"/>
    <w:rsid w:val="000A7F95"/>
    <w:rsid w:val="000B769A"/>
    <w:rsid w:val="000B7E1A"/>
    <w:rsid w:val="000D16E8"/>
    <w:rsid w:val="00100BDD"/>
    <w:rsid w:val="00102FF6"/>
    <w:rsid w:val="00104663"/>
    <w:rsid w:val="00104CFA"/>
    <w:rsid w:val="001267A3"/>
    <w:rsid w:val="00150800"/>
    <w:rsid w:val="00192BAF"/>
    <w:rsid w:val="00194EBC"/>
    <w:rsid w:val="001A579E"/>
    <w:rsid w:val="001B720A"/>
    <w:rsid w:val="001C1A68"/>
    <w:rsid w:val="001E3AA6"/>
    <w:rsid w:val="00200A1E"/>
    <w:rsid w:val="0024033B"/>
    <w:rsid w:val="00252376"/>
    <w:rsid w:val="002E7C6D"/>
    <w:rsid w:val="002F2742"/>
    <w:rsid w:val="002F40CD"/>
    <w:rsid w:val="00315A00"/>
    <w:rsid w:val="0032707A"/>
    <w:rsid w:val="00387EA7"/>
    <w:rsid w:val="003F2CE3"/>
    <w:rsid w:val="0041791F"/>
    <w:rsid w:val="00434D8D"/>
    <w:rsid w:val="004508E1"/>
    <w:rsid w:val="00453E01"/>
    <w:rsid w:val="004A64D4"/>
    <w:rsid w:val="004B3AD9"/>
    <w:rsid w:val="004B43F3"/>
    <w:rsid w:val="004B6B2D"/>
    <w:rsid w:val="004C10D1"/>
    <w:rsid w:val="00510B4B"/>
    <w:rsid w:val="00537A74"/>
    <w:rsid w:val="00550586"/>
    <w:rsid w:val="00565463"/>
    <w:rsid w:val="0059638E"/>
    <w:rsid w:val="005A4963"/>
    <w:rsid w:val="005E39F3"/>
    <w:rsid w:val="005E42AF"/>
    <w:rsid w:val="005F37CB"/>
    <w:rsid w:val="00604D49"/>
    <w:rsid w:val="00656A3C"/>
    <w:rsid w:val="00683663"/>
    <w:rsid w:val="00685319"/>
    <w:rsid w:val="006A1A3C"/>
    <w:rsid w:val="006A2588"/>
    <w:rsid w:val="006B59BD"/>
    <w:rsid w:val="006B6770"/>
    <w:rsid w:val="006C1033"/>
    <w:rsid w:val="006C352F"/>
    <w:rsid w:val="006C7523"/>
    <w:rsid w:val="006D06B2"/>
    <w:rsid w:val="006D1A54"/>
    <w:rsid w:val="006D4305"/>
    <w:rsid w:val="006E3233"/>
    <w:rsid w:val="006F082F"/>
    <w:rsid w:val="006F156E"/>
    <w:rsid w:val="0073072A"/>
    <w:rsid w:val="00752C11"/>
    <w:rsid w:val="00777150"/>
    <w:rsid w:val="00784D2A"/>
    <w:rsid w:val="00796183"/>
    <w:rsid w:val="00814323"/>
    <w:rsid w:val="008272BC"/>
    <w:rsid w:val="00895BA7"/>
    <w:rsid w:val="008A1F87"/>
    <w:rsid w:val="008A36C1"/>
    <w:rsid w:val="008F449B"/>
    <w:rsid w:val="00921373"/>
    <w:rsid w:val="0095498A"/>
    <w:rsid w:val="00975AD4"/>
    <w:rsid w:val="009A797B"/>
    <w:rsid w:val="009B42E8"/>
    <w:rsid w:val="009C4386"/>
    <w:rsid w:val="009E0BA5"/>
    <w:rsid w:val="009F7A08"/>
    <w:rsid w:val="00A123F0"/>
    <w:rsid w:val="00A17163"/>
    <w:rsid w:val="00A51FE7"/>
    <w:rsid w:val="00A8046E"/>
    <w:rsid w:val="00A83B64"/>
    <w:rsid w:val="00AB203A"/>
    <w:rsid w:val="00AB67D3"/>
    <w:rsid w:val="00AD00E1"/>
    <w:rsid w:val="00AE1795"/>
    <w:rsid w:val="00B1627B"/>
    <w:rsid w:val="00B72D81"/>
    <w:rsid w:val="00B80502"/>
    <w:rsid w:val="00BB0398"/>
    <w:rsid w:val="00BB1FF3"/>
    <w:rsid w:val="00C04083"/>
    <w:rsid w:val="00C05669"/>
    <w:rsid w:val="00C1449A"/>
    <w:rsid w:val="00C330AB"/>
    <w:rsid w:val="00C36D5B"/>
    <w:rsid w:val="00C51941"/>
    <w:rsid w:val="00C80C86"/>
    <w:rsid w:val="00C96573"/>
    <w:rsid w:val="00CC50DB"/>
    <w:rsid w:val="00CC7A16"/>
    <w:rsid w:val="00CD4385"/>
    <w:rsid w:val="00CD489C"/>
    <w:rsid w:val="00CF54CF"/>
    <w:rsid w:val="00D33F0F"/>
    <w:rsid w:val="00D529C3"/>
    <w:rsid w:val="00D77C4A"/>
    <w:rsid w:val="00D9431E"/>
    <w:rsid w:val="00DA6434"/>
    <w:rsid w:val="00DD2450"/>
    <w:rsid w:val="00DD74AC"/>
    <w:rsid w:val="00DF1533"/>
    <w:rsid w:val="00E02821"/>
    <w:rsid w:val="00E03D61"/>
    <w:rsid w:val="00E06C46"/>
    <w:rsid w:val="00E140F7"/>
    <w:rsid w:val="00E4168F"/>
    <w:rsid w:val="00E42351"/>
    <w:rsid w:val="00E55525"/>
    <w:rsid w:val="00E57011"/>
    <w:rsid w:val="00E60A32"/>
    <w:rsid w:val="00E674C4"/>
    <w:rsid w:val="00E83056"/>
    <w:rsid w:val="00EA253B"/>
    <w:rsid w:val="00ED35AC"/>
    <w:rsid w:val="00ED6D18"/>
    <w:rsid w:val="00EE3FED"/>
    <w:rsid w:val="00EE4F5D"/>
    <w:rsid w:val="00F05D9E"/>
    <w:rsid w:val="00F63E0C"/>
    <w:rsid w:val="00F647AC"/>
    <w:rsid w:val="00F6541C"/>
    <w:rsid w:val="00F7446F"/>
    <w:rsid w:val="00F8788F"/>
    <w:rsid w:val="00F93D4A"/>
    <w:rsid w:val="00FD3912"/>
    <w:rsid w:val="00FE55D5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28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B72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3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E01"/>
  </w:style>
  <w:style w:type="paragraph" w:styleId="Footer">
    <w:name w:val="footer"/>
    <w:basedOn w:val="Normal"/>
    <w:link w:val="FooterChar"/>
    <w:uiPriority w:val="99"/>
    <w:unhideWhenUsed/>
    <w:rsid w:val="00453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E01"/>
  </w:style>
  <w:style w:type="character" w:styleId="Hyperlink">
    <w:name w:val="Hyperlink"/>
    <w:basedOn w:val="DefaultParagraphFont"/>
    <w:uiPriority w:val="99"/>
    <w:unhideWhenUsed/>
    <w:rsid w:val="00C04083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4B6B2D"/>
    <w:rPr>
      <w:b/>
      <w:bCs/>
    </w:rPr>
  </w:style>
  <w:style w:type="paragraph" w:customStyle="1" w:styleId="m-bottom">
    <w:name w:val="m-bottom"/>
    <w:basedOn w:val="Normal"/>
    <w:rsid w:val="006D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B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1B72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3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E01"/>
  </w:style>
  <w:style w:type="paragraph" w:styleId="Footer">
    <w:name w:val="footer"/>
    <w:basedOn w:val="Normal"/>
    <w:link w:val="FooterChar"/>
    <w:uiPriority w:val="99"/>
    <w:unhideWhenUsed/>
    <w:rsid w:val="00453E0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E01"/>
  </w:style>
  <w:style w:type="character" w:styleId="Hyperlink">
    <w:name w:val="Hyperlink"/>
    <w:basedOn w:val="DefaultParagraphFont"/>
    <w:uiPriority w:val="99"/>
    <w:unhideWhenUsed/>
    <w:rsid w:val="00C04083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4B6B2D"/>
    <w:rPr>
      <w:b/>
      <w:bCs/>
    </w:rPr>
  </w:style>
  <w:style w:type="paragraph" w:customStyle="1" w:styleId="m-bottom">
    <w:name w:val="m-bottom"/>
    <w:basedOn w:val="Normal"/>
    <w:rsid w:val="006D0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B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189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1638">
          <w:marLeft w:val="-75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15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Luu</dc:creator>
  <cp:lastModifiedBy>Windows User</cp:lastModifiedBy>
  <cp:revision>8</cp:revision>
  <cp:lastPrinted>2020-10-13T07:27:00Z</cp:lastPrinted>
  <dcterms:created xsi:type="dcterms:W3CDTF">2024-04-14T13:55:00Z</dcterms:created>
  <dcterms:modified xsi:type="dcterms:W3CDTF">2024-05-12T01:18:00Z</dcterms:modified>
</cp:coreProperties>
</file>